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4C08" w14:textId="18D33127" w:rsidR="00642F58" w:rsidRDefault="00642F58">
      <w:pPr>
        <w:rPr>
          <w:lang w:val="pl-PL"/>
        </w:rPr>
      </w:pPr>
      <w:r>
        <w:rPr>
          <w:lang w:val="pl-PL"/>
        </w:rPr>
        <w:t>Maryna Miklaszewska</w:t>
      </w:r>
      <w:r w:rsidR="00CA6406">
        <w:rPr>
          <w:lang w:val="pl-PL"/>
        </w:rPr>
        <w:t xml:space="preserve"> pisarka, </w:t>
      </w:r>
      <w:r w:rsidR="00293904">
        <w:rPr>
          <w:lang w:val="pl-PL"/>
        </w:rPr>
        <w:t>tłumaczka</w:t>
      </w:r>
      <w:r w:rsidR="00293904">
        <w:rPr>
          <w:lang w:val="pl-PL"/>
        </w:rPr>
        <w:t xml:space="preserve">, </w:t>
      </w:r>
      <w:r w:rsidR="00CA6406">
        <w:rPr>
          <w:lang w:val="pl-PL"/>
        </w:rPr>
        <w:t xml:space="preserve">publicystka, współtwórczyni libretta do musicalu „Metro” </w:t>
      </w:r>
      <w:r>
        <w:rPr>
          <w:lang w:val="pl-PL"/>
        </w:rPr>
        <w:t xml:space="preserve">była </w:t>
      </w:r>
      <w:r w:rsidR="00150C46">
        <w:rPr>
          <w:lang w:val="pl-PL"/>
        </w:rPr>
        <w:t>jednym z twórców</w:t>
      </w:r>
      <w:r w:rsidR="00967343">
        <w:rPr>
          <w:lang w:val="pl-PL"/>
        </w:rPr>
        <w:t xml:space="preserve"> Kongres</w:t>
      </w:r>
      <w:r w:rsidR="00150C46">
        <w:rPr>
          <w:lang w:val="pl-PL"/>
        </w:rPr>
        <w:t>u</w:t>
      </w:r>
      <w:r w:rsidR="00967343">
        <w:rPr>
          <w:lang w:val="pl-PL"/>
        </w:rPr>
        <w:t xml:space="preserve"> Polska Wielki Projekt</w:t>
      </w:r>
      <w:r w:rsidR="00CA6406">
        <w:rPr>
          <w:lang w:val="pl-PL"/>
        </w:rPr>
        <w:t>, jedn</w:t>
      </w:r>
      <w:r w:rsidR="00293904">
        <w:rPr>
          <w:lang w:val="pl-PL"/>
        </w:rPr>
        <w:t>ą</w:t>
      </w:r>
      <w:r w:rsidR="00CA6406">
        <w:rPr>
          <w:lang w:val="pl-PL"/>
        </w:rPr>
        <w:t xml:space="preserve"> z </w:t>
      </w:r>
      <w:r w:rsidR="00293904">
        <w:rPr>
          <w:lang w:val="pl-PL"/>
        </w:rPr>
        <w:t>centralnych</w:t>
      </w:r>
      <w:r w:rsidR="00CA6406">
        <w:rPr>
          <w:lang w:val="pl-PL"/>
        </w:rPr>
        <w:t xml:space="preserve"> postaci środowiska</w:t>
      </w:r>
      <w:r w:rsidR="00150C46">
        <w:rPr>
          <w:lang w:val="pl-PL"/>
        </w:rPr>
        <w:t>, w którym narodziła się jego idea</w:t>
      </w:r>
      <w:r>
        <w:rPr>
          <w:lang w:val="pl-PL"/>
        </w:rPr>
        <w:t xml:space="preserve">. </w:t>
      </w:r>
      <w:r w:rsidR="00150C46">
        <w:rPr>
          <w:lang w:val="pl-PL"/>
        </w:rPr>
        <w:t>Przez wiele lat była</w:t>
      </w:r>
      <w:r w:rsidR="00CA6406">
        <w:rPr>
          <w:lang w:val="pl-PL"/>
        </w:rPr>
        <w:t xml:space="preserve"> wiceprezesem</w:t>
      </w:r>
      <w:r w:rsidR="00293904">
        <w:rPr>
          <w:lang w:val="pl-PL"/>
        </w:rPr>
        <w:t xml:space="preserve"> </w:t>
      </w:r>
      <w:r>
        <w:rPr>
          <w:lang w:val="pl-PL"/>
        </w:rPr>
        <w:t>Fundacj</w:t>
      </w:r>
      <w:r w:rsidR="00293904">
        <w:rPr>
          <w:lang w:val="pl-PL"/>
        </w:rPr>
        <w:t>i</w:t>
      </w:r>
      <w:r>
        <w:rPr>
          <w:lang w:val="pl-PL"/>
        </w:rPr>
        <w:t xml:space="preserve"> Polska Wielki Projekt</w:t>
      </w:r>
      <w:r w:rsidR="00150C46">
        <w:rPr>
          <w:lang w:val="pl-PL"/>
        </w:rPr>
        <w:t>.</w:t>
      </w:r>
      <w:r w:rsidR="00967343">
        <w:rPr>
          <w:lang w:val="pl-PL"/>
        </w:rPr>
        <w:t xml:space="preserve"> </w:t>
      </w:r>
      <w:r w:rsidR="00150C46">
        <w:rPr>
          <w:lang w:val="pl-PL"/>
        </w:rPr>
        <w:t>J</w:t>
      </w:r>
      <w:r w:rsidR="00967343">
        <w:rPr>
          <w:lang w:val="pl-PL"/>
        </w:rPr>
        <w:t>ako</w:t>
      </w:r>
      <w:r>
        <w:rPr>
          <w:lang w:val="pl-PL"/>
        </w:rPr>
        <w:t xml:space="preserve"> sekretarz Kapituły</w:t>
      </w:r>
      <w:r w:rsidR="00CA6406">
        <w:rPr>
          <w:lang w:val="pl-PL"/>
        </w:rPr>
        <w:t xml:space="preserve"> Nagrody im. Prezydenta Lecha </w:t>
      </w:r>
      <w:r w:rsidR="00293904">
        <w:rPr>
          <w:lang w:val="pl-PL"/>
        </w:rPr>
        <w:t>Kaczyńskiego</w:t>
      </w:r>
      <w:r w:rsidR="00967343">
        <w:rPr>
          <w:lang w:val="pl-PL"/>
        </w:rPr>
        <w:t xml:space="preserve"> miała </w:t>
      </w:r>
      <w:r w:rsidR="00293904">
        <w:rPr>
          <w:lang w:val="pl-PL"/>
        </w:rPr>
        <w:t xml:space="preserve">ogromny </w:t>
      </w:r>
      <w:r w:rsidR="00967343">
        <w:rPr>
          <w:lang w:val="pl-PL"/>
        </w:rPr>
        <w:t>wpły</w:t>
      </w:r>
      <w:r w:rsidR="00CA6406">
        <w:rPr>
          <w:lang w:val="pl-PL"/>
        </w:rPr>
        <w:t>w</w:t>
      </w:r>
      <w:r w:rsidR="00967343">
        <w:rPr>
          <w:lang w:val="pl-PL"/>
        </w:rPr>
        <w:t xml:space="preserve"> na</w:t>
      </w:r>
      <w:r w:rsidR="00293904">
        <w:rPr>
          <w:lang w:val="pl-PL"/>
        </w:rPr>
        <w:t xml:space="preserve"> </w:t>
      </w:r>
      <w:r w:rsidR="00150C46">
        <w:rPr>
          <w:lang w:val="pl-PL"/>
        </w:rPr>
        <w:t>jej decyzje</w:t>
      </w:r>
      <w:r w:rsidR="00967343">
        <w:rPr>
          <w:lang w:val="pl-PL"/>
        </w:rPr>
        <w:t xml:space="preserve">. Sama </w:t>
      </w:r>
      <w:r w:rsidR="00293904">
        <w:rPr>
          <w:lang w:val="pl-PL"/>
        </w:rPr>
        <w:t xml:space="preserve">również </w:t>
      </w:r>
      <w:r w:rsidR="00967343">
        <w:rPr>
          <w:lang w:val="pl-PL"/>
        </w:rPr>
        <w:t xml:space="preserve">była twórcą prawym i </w:t>
      </w:r>
      <w:r w:rsidR="00CA6406">
        <w:rPr>
          <w:lang w:val="pl-PL"/>
        </w:rPr>
        <w:t>sprawiedliwy</w:t>
      </w:r>
      <w:r w:rsidR="00293904">
        <w:rPr>
          <w:lang w:val="pl-PL"/>
        </w:rPr>
        <w:t>m</w:t>
      </w:r>
      <w:r w:rsidR="00150C46">
        <w:rPr>
          <w:lang w:val="pl-PL"/>
        </w:rPr>
        <w:t xml:space="preserve">. Pisała z pasją i </w:t>
      </w:r>
      <w:r w:rsidR="00EA7B9A">
        <w:rPr>
          <w:lang w:val="pl-PL"/>
        </w:rPr>
        <w:t xml:space="preserve">z </w:t>
      </w:r>
      <w:r w:rsidR="00150C46">
        <w:rPr>
          <w:lang w:val="pl-PL"/>
        </w:rPr>
        <w:t xml:space="preserve">wielką miłością do </w:t>
      </w:r>
      <w:r w:rsidR="00EA7B9A">
        <w:rPr>
          <w:lang w:val="pl-PL"/>
        </w:rPr>
        <w:t>Polski</w:t>
      </w:r>
      <w:r w:rsidR="00150C46">
        <w:rPr>
          <w:lang w:val="pl-PL"/>
        </w:rPr>
        <w:t>. 19 marca o godz. 18 chc</w:t>
      </w:r>
      <w:r w:rsidR="006F064A">
        <w:rPr>
          <w:lang w:val="pl-PL"/>
        </w:rPr>
        <w:t xml:space="preserve">emy </w:t>
      </w:r>
      <w:r w:rsidR="00150C46">
        <w:rPr>
          <w:lang w:val="pl-PL"/>
        </w:rPr>
        <w:t xml:space="preserve">w Domu </w:t>
      </w:r>
      <w:proofErr w:type="spellStart"/>
      <w:r w:rsidR="00150C46">
        <w:rPr>
          <w:lang w:val="pl-PL"/>
        </w:rPr>
        <w:t>Trójmorza</w:t>
      </w:r>
      <w:proofErr w:type="spellEnd"/>
      <w:r w:rsidR="00150C46">
        <w:rPr>
          <w:lang w:val="pl-PL"/>
        </w:rPr>
        <w:t xml:space="preserve"> przypomnieć jej różnorodną twórczości oraz działalność społeczną.</w:t>
      </w:r>
    </w:p>
    <w:p w14:paraId="28181A3A" w14:textId="302052C5" w:rsidR="00642F58" w:rsidRPr="00642F58" w:rsidRDefault="00642F58">
      <w:pPr>
        <w:rPr>
          <w:lang w:val="pl-PL"/>
        </w:rPr>
      </w:pPr>
      <w:r>
        <w:rPr>
          <w:lang w:val="pl-PL"/>
        </w:rPr>
        <w:t>Udział wezmą</w:t>
      </w:r>
      <w:r w:rsidR="00CA6406">
        <w:rPr>
          <w:lang w:val="pl-PL"/>
        </w:rPr>
        <w:t xml:space="preserve">: Lech Majewski, Wojciech Tomczyk, Magdalena </w:t>
      </w:r>
      <w:proofErr w:type="spellStart"/>
      <w:r w:rsidR="00CA6406">
        <w:rPr>
          <w:lang w:val="pl-PL"/>
        </w:rPr>
        <w:t>Piejko</w:t>
      </w:r>
      <w:proofErr w:type="spellEnd"/>
      <w:r w:rsidR="006F064A">
        <w:rPr>
          <w:lang w:val="pl-PL"/>
        </w:rPr>
        <w:t>.</w:t>
      </w:r>
      <w:r w:rsidR="00150C46">
        <w:rPr>
          <w:lang w:val="pl-PL"/>
        </w:rPr>
        <w:t xml:space="preserve"> Ro</w:t>
      </w:r>
      <w:r w:rsidR="00A2418E">
        <w:rPr>
          <w:lang w:val="pl-PL"/>
        </w:rPr>
        <w:t>z</w:t>
      </w:r>
      <w:r w:rsidR="00150C46">
        <w:rPr>
          <w:lang w:val="pl-PL"/>
        </w:rPr>
        <w:t xml:space="preserve">mowę poprowadzi </w:t>
      </w:r>
      <w:r w:rsidR="006F064A">
        <w:rPr>
          <w:lang w:val="pl-PL"/>
        </w:rPr>
        <w:t>Zdzisław Krasnodębski</w:t>
      </w:r>
      <w:r w:rsidR="00150C46">
        <w:rPr>
          <w:lang w:val="pl-PL"/>
        </w:rPr>
        <w:t xml:space="preserve">. </w:t>
      </w:r>
    </w:p>
    <w:sectPr w:rsidR="00642F58" w:rsidRPr="00642F58" w:rsidSect="003C719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58"/>
    <w:rsid w:val="00020916"/>
    <w:rsid w:val="00026BE0"/>
    <w:rsid w:val="00033739"/>
    <w:rsid w:val="00043757"/>
    <w:rsid w:val="00071399"/>
    <w:rsid w:val="00083D44"/>
    <w:rsid w:val="000E636A"/>
    <w:rsid w:val="00150C46"/>
    <w:rsid w:val="001535F8"/>
    <w:rsid w:val="0015599B"/>
    <w:rsid w:val="001874CB"/>
    <w:rsid w:val="001A1292"/>
    <w:rsid w:val="001E09B2"/>
    <w:rsid w:val="002101EE"/>
    <w:rsid w:val="00217F0A"/>
    <w:rsid w:val="0024288D"/>
    <w:rsid w:val="002919A9"/>
    <w:rsid w:val="00293904"/>
    <w:rsid w:val="002C698A"/>
    <w:rsid w:val="003156B0"/>
    <w:rsid w:val="00332111"/>
    <w:rsid w:val="00372F1A"/>
    <w:rsid w:val="003A1E05"/>
    <w:rsid w:val="003B3B66"/>
    <w:rsid w:val="003C0461"/>
    <w:rsid w:val="003C6915"/>
    <w:rsid w:val="003C719C"/>
    <w:rsid w:val="003D13B3"/>
    <w:rsid w:val="00426516"/>
    <w:rsid w:val="00426566"/>
    <w:rsid w:val="0047472A"/>
    <w:rsid w:val="00487DD1"/>
    <w:rsid w:val="004A6DC8"/>
    <w:rsid w:val="004F1666"/>
    <w:rsid w:val="00510E3E"/>
    <w:rsid w:val="00511753"/>
    <w:rsid w:val="00522276"/>
    <w:rsid w:val="005468BC"/>
    <w:rsid w:val="00547499"/>
    <w:rsid w:val="005615A4"/>
    <w:rsid w:val="00564342"/>
    <w:rsid w:val="005972E9"/>
    <w:rsid w:val="005D6CDA"/>
    <w:rsid w:val="006019E6"/>
    <w:rsid w:val="006078AF"/>
    <w:rsid w:val="00610E9E"/>
    <w:rsid w:val="00642F58"/>
    <w:rsid w:val="00647C86"/>
    <w:rsid w:val="006654D0"/>
    <w:rsid w:val="00683CB6"/>
    <w:rsid w:val="006D3D92"/>
    <w:rsid w:val="006D4CEE"/>
    <w:rsid w:val="006F064A"/>
    <w:rsid w:val="006F6D6F"/>
    <w:rsid w:val="00732518"/>
    <w:rsid w:val="00762838"/>
    <w:rsid w:val="007D0E97"/>
    <w:rsid w:val="008C27C7"/>
    <w:rsid w:val="008C5710"/>
    <w:rsid w:val="00967343"/>
    <w:rsid w:val="00977AD2"/>
    <w:rsid w:val="009F23D0"/>
    <w:rsid w:val="00A16685"/>
    <w:rsid w:val="00A16CCA"/>
    <w:rsid w:val="00A2418E"/>
    <w:rsid w:val="00A424DA"/>
    <w:rsid w:val="00A431F5"/>
    <w:rsid w:val="00A86120"/>
    <w:rsid w:val="00AA1BC0"/>
    <w:rsid w:val="00AB2CD1"/>
    <w:rsid w:val="00AE2C71"/>
    <w:rsid w:val="00B12991"/>
    <w:rsid w:val="00B372FE"/>
    <w:rsid w:val="00B74D86"/>
    <w:rsid w:val="00B76028"/>
    <w:rsid w:val="00BB3D39"/>
    <w:rsid w:val="00BC14F2"/>
    <w:rsid w:val="00BE0FEC"/>
    <w:rsid w:val="00C418B3"/>
    <w:rsid w:val="00C801BA"/>
    <w:rsid w:val="00C92515"/>
    <w:rsid w:val="00CA210B"/>
    <w:rsid w:val="00CA6406"/>
    <w:rsid w:val="00CE1FC3"/>
    <w:rsid w:val="00D47BF4"/>
    <w:rsid w:val="00D5676C"/>
    <w:rsid w:val="00DA0666"/>
    <w:rsid w:val="00DA65EB"/>
    <w:rsid w:val="00E07D6B"/>
    <w:rsid w:val="00E30437"/>
    <w:rsid w:val="00EA7B9A"/>
    <w:rsid w:val="00EC24BC"/>
    <w:rsid w:val="00F123DA"/>
    <w:rsid w:val="00F4460E"/>
    <w:rsid w:val="00F7391E"/>
    <w:rsid w:val="00FA2A1B"/>
    <w:rsid w:val="00FB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6F6F66"/>
  <w15:chartTrackingRefBased/>
  <w15:docId w15:val="{9647DBFE-E946-4E42-B1EE-3BB606F1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F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F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F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F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F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F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F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F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F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F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F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F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F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F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F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F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F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F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111</Words>
  <Characters>595</Characters>
  <Application>Microsoft Office Word</Application>
  <DocSecurity>0</DocSecurity>
  <Lines>24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 Krasnodebski</dc:creator>
  <cp:keywords/>
  <dc:description/>
  <cp:lastModifiedBy>Zdz Krasnodebski</cp:lastModifiedBy>
  <cp:revision>4</cp:revision>
  <dcterms:created xsi:type="dcterms:W3CDTF">2026-06-10T11:12:00Z</dcterms:created>
  <dcterms:modified xsi:type="dcterms:W3CDTF">2026-06-10T13:32:00Z</dcterms:modified>
</cp:coreProperties>
</file>